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0D" w:rsidRPr="00AE28F4" w:rsidRDefault="00DD4E6B" w:rsidP="00DD4E6B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</w:pPr>
      <w:r w:rsidRPr="00AE28F4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  <w:t>Осенний утренник в средней группе «Ромашка»</w:t>
      </w:r>
    </w:p>
    <w:p w:rsidR="00DD4E6B" w:rsidRPr="00AE28F4" w:rsidRDefault="00DD4E6B" w:rsidP="00DD4E6B">
      <w:pPr>
        <w:shd w:val="clear" w:color="auto" w:fill="FFFFFF"/>
        <w:spacing w:after="167" w:line="352" w:lineRule="atLeast"/>
        <w:jc w:val="right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r w:rsidRPr="00AE28F4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 xml:space="preserve">Подготовила воспитатель: </w:t>
      </w:r>
      <w:proofErr w:type="spellStart"/>
      <w:r w:rsidRPr="00AE28F4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>Бережнова</w:t>
      </w:r>
      <w:proofErr w:type="spellEnd"/>
      <w:r w:rsidRPr="00AE28F4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 xml:space="preserve"> Е. А.</w:t>
      </w:r>
    </w:p>
    <w:p w:rsidR="00DD4E6B" w:rsidRPr="00AE28F4" w:rsidRDefault="00DD4E6B" w:rsidP="00DD4E6B">
      <w:pPr>
        <w:shd w:val="clear" w:color="auto" w:fill="FFFFFF"/>
        <w:spacing w:after="167" w:line="352" w:lineRule="atLeast"/>
        <w:jc w:val="right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proofErr w:type="spellStart"/>
      <w:r w:rsidRPr="00AE28F4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>Муз</w:t>
      </w:r>
      <w:proofErr w:type="gramStart"/>
      <w:r w:rsidRPr="00AE28F4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>.р</w:t>
      </w:r>
      <w:proofErr w:type="gramEnd"/>
      <w:r w:rsidRPr="00AE28F4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>уководитель</w:t>
      </w:r>
      <w:proofErr w:type="spellEnd"/>
      <w:r w:rsidRPr="00AE28F4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>: Колесникова О. А.</w:t>
      </w:r>
    </w:p>
    <w:p w:rsidR="00DD4E6B" w:rsidRPr="00AE28F4" w:rsidRDefault="00DD4E6B" w:rsidP="00DD4E6B">
      <w:pPr>
        <w:shd w:val="clear" w:color="auto" w:fill="FFFFFF"/>
        <w:spacing w:after="167" w:line="352" w:lineRule="atLeast"/>
        <w:jc w:val="right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r w:rsidRPr="00AE28F4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 xml:space="preserve">2019 год </w:t>
      </w:r>
    </w:p>
    <w:p w:rsidR="00DD4E6B" w:rsidRPr="00DD4E6B" w:rsidRDefault="00DD4E6B" w:rsidP="00DD4E6B">
      <w:pPr>
        <w:shd w:val="clear" w:color="auto" w:fill="FFFFFF"/>
        <w:spacing w:after="167" w:line="352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</w:pPr>
      <w:r w:rsidRPr="00DD4E6B"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  <w:t>Ход утренника</w:t>
      </w:r>
    </w:p>
    <w:p w:rsidR="00C41511" w:rsidRPr="00DD2B59" w:rsidRDefault="00FA200D" w:rsidP="00C41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Ребята, сегодня к нам на праздник придет Осень. Будет очень весело! Мы будем с вами петь, танцевать и играть. Ребята, а как вы думаете, что любит Осень? Я предлагаю для нашей гостьи приготовить подарки. Согласны?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.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 я вот знаю, что Осень любит компот. Давайте его сварим? Посмотрите, у нас есть овощи и фрукты. Давайте выберем только то, из чего варят компот.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«Выбери фрукты»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(из перемешанных овощей и фруктов нужно выбрать те, из которых варят компот)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компот у нас готов. Вот бы нам еще испеч</w:t>
      </w:r>
      <w:r w:rsidR="00C41511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ь пирог. </w:t>
      </w:r>
    </w:p>
    <w:p w:rsidR="00C41511" w:rsidRPr="00DD2B59" w:rsidRDefault="00C41511" w:rsidP="00C41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C41511" w:rsidRPr="00DD2B59" w:rsidRDefault="00C41511" w:rsidP="00C415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Танец «Печем пироги»</w:t>
      </w:r>
      <w:r w:rsidR="00FA200D" w:rsidRPr="00DD2B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</w:p>
    <w:p w:rsidR="00DE1698" w:rsidRPr="00DD2B59" w:rsidRDefault="00FA200D" w:rsidP="00DE169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41511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Ребята, все готово к встрече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Осени, так чего мы ждем? Давайте позовем Осень к нам на праздник. 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 зовут: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Осень, Осень в гости просим!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Входит Осень.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Слышу, слышу. Иду, иду</w:t>
      </w:r>
      <w:r w:rsidR="00DE1698" w:rsidRPr="00DD2B5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(под музыку танец)</w:t>
      </w:r>
    </w:p>
    <w:p w:rsidR="00DE1698" w:rsidRPr="00DD2B59" w:rsidRDefault="00DE1698" w:rsidP="00DE1698">
      <w:pPr>
        <w:pStyle w:val="a6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D2B59">
        <w:rPr>
          <w:color w:val="111111"/>
          <w:sz w:val="32"/>
          <w:szCs w:val="32"/>
        </w:rPr>
        <w:t>А вот и я!</w:t>
      </w:r>
    </w:p>
    <w:p w:rsidR="00DE1698" w:rsidRPr="00DD2B59" w:rsidRDefault="00DE1698" w:rsidP="00DE1698">
      <w:pPr>
        <w:pStyle w:val="a6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D2B59">
        <w:rPr>
          <w:color w:val="111111"/>
          <w:sz w:val="32"/>
          <w:szCs w:val="32"/>
        </w:rPr>
        <w:t>Привет </w:t>
      </w:r>
      <w:r w:rsidRPr="00DD2B59">
        <w:rPr>
          <w:rStyle w:val="a3"/>
          <w:color w:val="111111"/>
          <w:sz w:val="32"/>
          <w:szCs w:val="32"/>
          <w:bdr w:val="none" w:sz="0" w:space="0" w:color="auto" w:frame="1"/>
        </w:rPr>
        <w:t>осенний вам</w:t>
      </w:r>
      <w:r w:rsidRPr="00DD2B59">
        <w:rPr>
          <w:color w:val="111111"/>
          <w:sz w:val="32"/>
          <w:szCs w:val="32"/>
        </w:rPr>
        <w:t>, друзья!</w:t>
      </w:r>
    </w:p>
    <w:p w:rsidR="00DE1698" w:rsidRPr="00DD2B59" w:rsidRDefault="00DE1698" w:rsidP="00DE1698">
      <w:pPr>
        <w:pStyle w:val="a6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D2B59">
        <w:rPr>
          <w:color w:val="111111"/>
          <w:sz w:val="32"/>
          <w:szCs w:val="32"/>
        </w:rPr>
        <w:t>Подарила я деревьям праздничный наряд.</w:t>
      </w:r>
    </w:p>
    <w:p w:rsidR="00DE1698" w:rsidRPr="00DD2B59" w:rsidRDefault="00DE1698" w:rsidP="00DE1698">
      <w:pPr>
        <w:pStyle w:val="a6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D2B59">
        <w:rPr>
          <w:color w:val="111111"/>
          <w:sz w:val="32"/>
          <w:szCs w:val="32"/>
        </w:rPr>
        <w:t>Посмотрите, как листочки золотом горят!</w:t>
      </w:r>
    </w:p>
    <w:p w:rsidR="00DE1698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lastRenderedPageBreak/>
        <w:br/>
      </w:r>
      <w:r w:rsidR="00DD2B59" w:rsidRPr="00DD2B59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Ведущий:</w:t>
      </w:r>
      <w:r w:rsidR="00DD2B59" w:rsidRPr="00DD2B5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Посмотри</w:t>
      </w:r>
      <w:r w:rsidR="00DD2B59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осень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как тебя ждали ребята. Компот </w:t>
      </w:r>
      <w:r w:rsidR="00C41511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вкусный сварили, пирог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испекли.</w:t>
      </w:r>
    </w:p>
    <w:p w:rsidR="00E540E9" w:rsidRPr="00DD2B59" w:rsidRDefault="00E540E9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DE1698" w:rsidRPr="00DD2B59" w:rsidRDefault="00E540E9" w:rsidP="00E540E9">
      <w:pPr>
        <w:pStyle w:val="a6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540E9">
        <w:rPr>
          <w:b/>
          <w:color w:val="111111"/>
          <w:sz w:val="32"/>
          <w:szCs w:val="32"/>
          <w:bdr w:val="none" w:sz="0" w:space="0" w:color="auto" w:frame="1"/>
        </w:rPr>
        <w:t>Ведущий</w:t>
      </w:r>
      <w:r w:rsidR="00DE1698" w:rsidRPr="00DD2B59">
        <w:rPr>
          <w:color w:val="111111"/>
          <w:sz w:val="32"/>
          <w:szCs w:val="32"/>
        </w:rPr>
        <w:t>: Мы очень рады, </w:t>
      </w:r>
      <w:r w:rsidR="00DE1698" w:rsidRPr="00DD2B59">
        <w:rPr>
          <w:rStyle w:val="a3"/>
          <w:color w:val="111111"/>
          <w:sz w:val="32"/>
          <w:szCs w:val="32"/>
          <w:bdr w:val="none" w:sz="0" w:space="0" w:color="auto" w:frame="1"/>
        </w:rPr>
        <w:t>Осень</w:t>
      </w:r>
      <w:r w:rsidR="00DE1698" w:rsidRPr="00DD2B59">
        <w:rPr>
          <w:color w:val="111111"/>
          <w:sz w:val="32"/>
          <w:szCs w:val="32"/>
        </w:rPr>
        <w:t>,</w:t>
      </w:r>
    </w:p>
    <w:p w:rsidR="00DE1698" w:rsidRPr="00DD2B59" w:rsidRDefault="00DE1698" w:rsidP="00DE169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DD2B59">
        <w:rPr>
          <w:color w:val="111111"/>
          <w:sz w:val="32"/>
          <w:szCs w:val="32"/>
        </w:rPr>
        <w:t>Вновь встретиться с тобой!</w:t>
      </w:r>
    </w:p>
    <w:p w:rsidR="00DE1698" w:rsidRPr="00DD2B59" w:rsidRDefault="00DE1698" w:rsidP="00DE169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DD2B59">
        <w:rPr>
          <w:color w:val="111111"/>
          <w:sz w:val="32"/>
          <w:szCs w:val="32"/>
        </w:rPr>
        <w:t>Прочтем стихотворения,</w:t>
      </w:r>
    </w:p>
    <w:p w:rsidR="00C41511" w:rsidRPr="009E7765" w:rsidRDefault="00DE1698" w:rsidP="009E776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DD2B59">
        <w:rPr>
          <w:color w:val="111111"/>
          <w:sz w:val="32"/>
          <w:szCs w:val="32"/>
        </w:rPr>
        <w:t>Для гостьи дорогой!</w:t>
      </w:r>
    </w:p>
    <w:p w:rsidR="00C41511" w:rsidRPr="00DD2B59" w:rsidRDefault="00C41511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 ребенок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Осень красит золотом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Рощи и леса.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Слышатся прощальные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Птичьи голоса.</w:t>
      </w:r>
    </w:p>
    <w:p w:rsidR="009E7765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41511" w:rsidRPr="00DD2B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 ребенок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="009E776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Осень, осень за окошком:</w:t>
      </w:r>
    </w:p>
    <w:p w:rsidR="009E7765" w:rsidRDefault="009E7765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Дождик сыплется горошком,</w:t>
      </w:r>
    </w:p>
    <w:p w:rsidR="009E7765" w:rsidRDefault="009E7765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Листья падают шурша.</w:t>
      </w:r>
    </w:p>
    <w:p w:rsidR="009E7765" w:rsidRDefault="009E7765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ты Осень хороша!</w:t>
      </w:r>
    </w:p>
    <w:p w:rsidR="009E7765" w:rsidRDefault="009E7765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9E7765" w:rsidRDefault="009E7765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Листья золотом расшиты,</w:t>
      </w:r>
    </w:p>
    <w:p w:rsidR="009E7765" w:rsidRDefault="009E7765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Тропки золотом умыты.</w:t>
      </w:r>
    </w:p>
    <w:p w:rsidR="009E7765" w:rsidRDefault="009E7765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ярких шапочках грибы,</w:t>
      </w:r>
    </w:p>
    <w:p w:rsidR="00DD2B59" w:rsidRDefault="009E7765" w:rsidP="00FA2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нам осень даришь ты!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41511" w:rsidRPr="00DD2B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 ребенок</w:t>
      </w:r>
    </w:p>
    <w:p w:rsidR="00DD2B59" w:rsidRPr="00E540E9" w:rsidRDefault="00DD2B59" w:rsidP="00E540E9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E540E9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Осень ярко нарядилась</w:t>
      </w:r>
    </w:p>
    <w:p w:rsidR="00DD2B59" w:rsidRPr="00E540E9" w:rsidRDefault="00DD2B59" w:rsidP="00E540E9">
      <w:pPr>
        <w:pStyle w:val="a7"/>
        <w:rPr>
          <w:rFonts w:ascii="Times New Roman" w:hAnsi="Times New Roman" w:cs="Times New Roman"/>
          <w:sz w:val="32"/>
          <w:szCs w:val="32"/>
        </w:rPr>
      </w:pPr>
      <w:r w:rsidRPr="00E540E9">
        <w:rPr>
          <w:rFonts w:ascii="Times New Roman" w:hAnsi="Times New Roman" w:cs="Times New Roman"/>
          <w:sz w:val="32"/>
          <w:szCs w:val="32"/>
        </w:rPr>
        <w:t>И на праздник к нам пришла,</w:t>
      </w:r>
    </w:p>
    <w:p w:rsidR="00DD2B59" w:rsidRPr="00E540E9" w:rsidRDefault="00DD2B59" w:rsidP="00E540E9">
      <w:pPr>
        <w:pStyle w:val="a7"/>
        <w:rPr>
          <w:rFonts w:ascii="Times New Roman" w:hAnsi="Times New Roman" w:cs="Times New Roman"/>
          <w:sz w:val="32"/>
          <w:szCs w:val="32"/>
        </w:rPr>
      </w:pPr>
      <w:r w:rsidRPr="00E540E9">
        <w:rPr>
          <w:rFonts w:ascii="Times New Roman" w:hAnsi="Times New Roman" w:cs="Times New Roman"/>
          <w:sz w:val="32"/>
          <w:szCs w:val="32"/>
        </w:rPr>
        <w:t>И </w:t>
      </w:r>
      <w:r w:rsidRPr="00E540E9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осенние подарки</w:t>
      </w:r>
    </w:p>
    <w:p w:rsidR="00DD2B59" w:rsidRDefault="00DD2B59" w:rsidP="00E540E9">
      <w:pPr>
        <w:pStyle w:val="a7"/>
        <w:rPr>
          <w:rFonts w:ascii="Times New Roman" w:hAnsi="Times New Roman" w:cs="Times New Roman"/>
          <w:sz w:val="32"/>
          <w:szCs w:val="32"/>
        </w:rPr>
      </w:pPr>
      <w:r w:rsidRPr="00E540E9">
        <w:rPr>
          <w:rFonts w:ascii="Times New Roman" w:hAnsi="Times New Roman" w:cs="Times New Roman"/>
          <w:sz w:val="32"/>
          <w:szCs w:val="32"/>
        </w:rPr>
        <w:t>Всем ребятам принесла.</w:t>
      </w:r>
    </w:p>
    <w:p w:rsidR="00E540E9" w:rsidRPr="00E540E9" w:rsidRDefault="00E540E9" w:rsidP="00E540E9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D2B59" w:rsidRDefault="00DD2B59" w:rsidP="00DD2B59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DD2B59">
        <w:rPr>
          <w:b/>
          <w:color w:val="000000"/>
          <w:sz w:val="32"/>
          <w:szCs w:val="32"/>
        </w:rPr>
        <w:t>4 ребенок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DD2B59" w:rsidRPr="00E540E9" w:rsidRDefault="00DD2B59" w:rsidP="00E540E9">
      <w:pPr>
        <w:pStyle w:val="a7"/>
        <w:rPr>
          <w:rFonts w:ascii="Times New Roman" w:hAnsi="Times New Roman" w:cs="Times New Roman"/>
          <w:sz w:val="32"/>
          <w:szCs w:val="32"/>
        </w:rPr>
      </w:pPr>
      <w:r w:rsidRPr="00E540E9">
        <w:rPr>
          <w:rFonts w:ascii="Times New Roman" w:hAnsi="Times New Roman" w:cs="Times New Roman"/>
          <w:sz w:val="32"/>
          <w:szCs w:val="32"/>
        </w:rPr>
        <w:t>Все про </w:t>
      </w:r>
      <w:r w:rsidRPr="00E540E9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осень говорят</w:t>
      </w:r>
      <w:r w:rsidRPr="00E540E9">
        <w:rPr>
          <w:rFonts w:ascii="Times New Roman" w:hAnsi="Times New Roman" w:cs="Times New Roman"/>
          <w:b/>
          <w:sz w:val="32"/>
          <w:szCs w:val="32"/>
        </w:rPr>
        <w:t>,</w:t>
      </w:r>
    </w:p>
    <w:p w:rsidR="00DD2B59" w:rsidRPr="00E540E9" w:rsidRDefault="00DD2B59" w:rsidP="00E540E9">
      <w:pPr>
        <w:pStyle w:val="a7"/>
        <w:rPr>
          <w:rFonts w:ascii="Times New Roman" w:hAnsi="Times New Roman" w:cs="Times New Roman"/>
          <w:sz w:val="32"/>
          <w:szCs w:val="32"/>
        </w:rPr>
      </w:pPr>
      <w:r w:rsidRPr="00E540E9">
        <w:rPr>
          <w:rFonts w:ascii="Times New Roman" w:hAnsi="Times New Roman" w:cs="Times New Roman"/>
          <w:sz w:val="32"/>
          <w:szCs w:val="32"/>
        </w:rPr>
        <w:t>Что она красавица!</w:t>
      </w:r>
    </w:p>
    <w:p w:rsidR="00DD2B59" w:rsidRPr="00E540E9" w:rsidRDefault="00DD2B59" w:rsidP="00E540E9">
      <w:pPr>
        <w:pStyle w:val="a7"/>
        <w:rPr>
          <w:rFonts w:ascii="Times New Roman" w:hAnsi="Times New Roman" w:cs="Times New Roman"/>
          <w:sz w:val="32"/>
          <w:szCs w:val="32"/>
        </w:rPr>
      </w:pPr>
      <w:r w:rsidRPr="00E540E9">
        <w:rPr>
          <w:rFonts w:ascii="Times New Roman" w:hAnsi="Times New Roman" w:cs="Times New Roman"/>
          <w:sz w:val="32"/>
          <w:szCs w:val="32"/>
        </w:rPr>
        <w:t>Погости среди ребят,</w:t>
      </w:r>
    </w:p>
    <w:p w:rsidR="00E540E9" w:rsidRDefault="00DD2B59" w:rsidP="00E540E9">
      <w:pPr>
        <w:pStyle w:val="a7"/>
        <w:rPr>
          <w:rFonts w:ascii="Times New Roman" w:hAnsi="Times New Roman" w:cs="Times New Roman"/>
          <w:color w:val="FFFFFF"/>
          <w:sz w:val="32"/>
          <w:szCs w:val="32"/>
        </w:rPr>
      </w:pPr>
      <w:r w:rsidRPr="00E540E9">
        <w:rPr>
          <w:rFonts w:ascii="Times New Roman" w:hAnsi="Times New Roman" w:cs="Times New Roman"/>
          <w:sz w:val="32"/>
          <w:szCs w:val="32"/>
        </w:rPr>
        <w:t xml:space="preserve">Тебе у нас </w:t>
      </w:r>
      <w:proofErr w:type="spellStart"/>
      <w:r w:rsidRPr="00E540E9">
        <w:rPr>
          <w:rFonts w:ascii="Times New Roman" w:hAnsi="Times New Roman" w:cs="Times New Roman"/>
          <w:sz w:val="32"/>
          <w:szCs w:val="32"/>
        </w:rPr>
        <w:t>понравится</w:t>
      </w:r>
      <w:proofErr w:type="gramStart"/>
      <w:r w:rsidRPr="00E540E9">
        <w:rPr>
          <w:rFonts w:ascii="Times New Roman" w:hAnsi="Times New Roman" w:cs="Times New Roman"/>
          <w:sz w:val="32"/>
          <w:szCs w:val="32"/>
        </w:rPr>
        <w:t>!</w:t>
      </w:r>
      <w:r w:rsidR="00FA200D" w:rsidRPr="00E540E9">
        <w:rPr>
          <w:rFonts w:ascii="Times New Roman" w:hAnsi="Times New Roman" w:cs="Times New Roman"/>
          <w:color w:val="FFFFFF"/>
          <w:sz w:val="32"/>
          <w:szCs w:val="32"/>
        </w:rPr>
        <w:t>Р</w:t>
      </w:r>
      <w:proofErr w:type="gramEnd"/>
      <w:r w:rsidR="00FA200D" w:rsidRPr="00E540E9">
        <w:rPr>
          <w:rFonts w:ascii="Times New Roman" w:hAnsi="Times New Roman" w:cs="Times New Roman"/>
          <w:color w:val="FFFFFF"/>
          <w:sz w:val="32"/>
          <w:szCs w:val="32"/>
        </w:rPr>
        <w:t>е</w:t>
      </w:r>
      <w:proofErr w:type="spellEnd"/>
    </w:p>
    <w:p w:rsidR="00FA200D" w:rsidRPr="00DD2B59" w:rsidRDefault="00FA200D" w:rsidP="00E540E9">
      <w:pPr>
        <w:pStyle w:val="a7"/>
        <w:rPr>
          <w:rFonts w:ascii="Arial" w:hAnsi="Arial" w:cs="Arial"/>
          <w:sz w:val="27"/>
          <w:szCs w:val="27"/>
        </w:rPr>
      </w:pPr>
      <w:proofErr w:type="spellStart"/>
      <w:r w:rsidRPr="00E540E9">
        <w:rPr>
          <w:rFonts w:ascii="Times New Roman" w:hAnsi="Times New Roman" w:cs="Times New Roman"/>
          <w:color w:val="FFFFFF"/>
          <w:sz w:val="32"/>
          <w:szCs w:val="32"/>
        </w:rPr>
        <w:t>клама</w:t>
      </w:r>
      <w:proofErr w:type="spellEnd"/>
      <w:r w:rsidRPr="00DD2B59">
        <w:rPr>
          <w:color w:val="FFFFFF"/>
        </w:rPr>
        <w:t xml:space="preserve"> 38</w:t>
      </w:r>
    </w:p>
    <w:p w:rsidR="00C41511" w:rsidRDefault="00C41511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D2B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5 ребенок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Птички улетели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Стали дни короче,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Солнышка не видно,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Темны, темны ночи. (А.Плещеев)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E7765" w:rsidRPr="00DD2B59" w:rsidRDefault="009E7765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41511" w:rsidRPr="00DD2B59" w:rsidRDefault="00C41511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 ребенок</w:t>
      </w:r>
      <w:proofErr w:type="gramStart"/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саду осеннем у дорожки,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Осина хлопает в ладошки.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почему на той неделе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Ее ладошки покраснели. (</w:t>
      </w:r>
      <w:proofErr w:type="spellStart"/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Р.Сеф</w:t>
      </w:r>
      <w:proofErr w:type="spellEnd"/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</w:p>
    <w:p w:rsidR="00E540E9" w:rsidRDefault="00FA200D" w:rsidP="00FA200D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41511" w:rsidRPr="00DD2B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7 ребенок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540E9" w:rsidRPr="00E540E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Листья золотые падают, летят,</w:t>
      </w:r>
      <w:r w:rsidR="00E540E9" w:rsidRPr="00E540E9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E540E9" w:rsidRPr="00E540E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Листья золотые устилают сад.</w:t>
      </w:r>
      <w:r w:rsidR="00E540E9" w:rsidRPr="00E540E9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E540E9" w:rsidRPr="00E540E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Много на дорожках листьев золотых,</w:t>
      </w:r>
      <w:r w:rsidR="00E540E9" w:rsidRPr="00E540E9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E540E9" w:rsidRPr="00E540E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Мы букет хороший сделаем из них,</w:t>
      </w:r>
      <w:r w:rsidR="00E540E9" w:rsidRPr="00E540E9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E540E9" w:rsidRPr="00E540E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Мы букет поставим посреди стола,</w:t>
      </w:r>
      <w:r w:rsidR="00E540E9" w:rsidRPr="00E540E9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E540E9" w:rsidRPr="00E540E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Осень золотая в гости к нам пришла.</w:t>
      </w:r>
    </w:p>
    <w:p w:rsidR="00C01284" w:rsidRDefault="00C01284" w:rsidP="00FA200D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C01284" w:rsidRPr="00C01284" w:rsidRDefault="00C01284" w:rsidP="00FA200D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C0128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8 ребенок</w:t>
      </w:r>
    </w:p>
    <w:p w:rsidR="00C01284" w:rsidRDefault="00C01284" w:rsidP="00FA20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012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Ходит осень в нашем парке,</w:t>
      </w:r>
      <w:r w:rsidRPr="00C0128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C012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Дарит осень всем подарки:</w:t>
      </w:r>
      <w:r w:rsidRPr="00C0128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C012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Фартук розовый — осинке,</w:t>
      </w:r>
      <w:r w:rsidRPr="00C0128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C012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Бусы красные — рябинке,</w:t>
      </w:r>
      <w:r w:rsidRPr="00C0128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C012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Зонтик жёлтый — тополям,</w:t>
      </w:r>
      <w:r w:rsidRPr="00C0128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C012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Фрукты осень дарит нам.</w:t>
      </w:r>
    </w:p>
    <w:p w:rsidR="00C41511" w:rsidRPr="00DD2B59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012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Спасибо, милые дети,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вас хвалю, вы молодцы!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- осень листопадная, золотая, дождливая.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еще меня называют урожайной, потому что осенью собирают богатый урожай овощей, фруктов, грибов, хлеба.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сейчас, мои ребятки,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Отгадайте-ка загадки.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И зелен и густ, на грядке вырос куст,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Покопай немножко, под кустом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.....(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картошка).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• Прежде, чем его мы съели,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наплакаться сумели. (Лук).</w:t>
      </w:r>
    </w:p>
    <w:p w:rsidR="00C41511" w:rsidRPr="00DD2B59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Наши поросятки выросли на грядке,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 солнышку бочком, хвостики крючком. (Огурцы).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Молодцы, ребята, справились с заданием. </w:t>
      </w:r>
    </w:p>
    <w:p w:rsidR="00C41511" w:rsidRPr="00DD2B59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 занавесом слышится плач, всхлипывания.</w:t>
      </w:r>
    </w:p>
    <w:p w:rsidR="00C41511" w:rsidRPr="00DD2B59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Дети, что это такое? Кто из вас плачет? (Никого не находит).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 кого же так обидели? Откуда слышится этот горький плач? (</w:t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показывают.) Отсюда? Так давайте заглянем. Что там происходит?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 раздвигает занавес. За плетнем сидит Подсолнух и всхлипывает.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41511"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Ведущий: 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Ребята, да это же Подсолнух! Подсолнух, здравствуй!</w:t>
      </w:r>
    </w:p>
    <w:p w:rsidR="00C41511" w:rsidRPr="00DD2B59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Подсолнух 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(сквозь слезы): Здравствуйте!</w:t>
      </w:r>
    </w:p>
    <w:p w:rsidR="00C41511" w:rsidRPr="00DD2B59" w:rsidRDefault="00C41511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C41511" w:rsidRPr="00DD2B59" w:rsidRDefault="00C41511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="00FA200D"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FA200D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почему ты так горько плачешь? Что случилось?</w:t>
      </w:r>
    </w:p>
    <w:p w:rsidR="00C41511" w:rsidRPr="00DD2B59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Подсолнух: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Как мне не плакать и слез не проливать? Весь урожай собрали, а меня на этом огороде забыли. Никому я не нужен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лачет)</w:t>
      </w:r>
    </w:p>
    <w:p w:rsidR="00DC3D87" w:rsidRPr="00DD2B59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Дети, как же нам помочь Подсолнушку? А может быть, мы пригласим его к нам на праздник? Развеселим его, позабавим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.(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ответы)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Подсолнушек, мы с ребятами заберем тебя с этого огорода и отведем к нам на праздник.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Подсолнух: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Правда? Я так рад! Спасибо вам, ребятки.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 выводит Подсолнух из-за плетня, ведет в зал.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41511"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Ну, что ж, Подсолнушек, будь гостем на нашем 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празднике, веселись вместе с нами. И п</w:t>
      </w:r>
      <w:r w:rsidR="009435C4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осмотри, как твои друзь</w:t>
      </w:r>
      <w:proofErr w:type="gramStart"/>
      <w:r w:rsidR="009435C4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я-</w:t>
      </w:r>
      <w:proofErr w:type="gramEnd"/>
      <w:r w:rsidR="009435C4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подсолнушки 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станцуют танец.</w:t>
      </w:r>
    </w:p>
    <w:p w:rsidR="009435C4" w:rsidRPr="00DD2B59" w:rsidRDefault="009435C4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9435C4" w:rsidRPr="00DD2B59" w:rsidRDefault="009435C4" w:rsidP="00FA2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Танец «Подсолнухи»</w:t>
      </w:r>
    </w:p>
    <w:p w:rsidR="00FA200D" w:rsidRPr="00DD2B59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Подсолнух: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DC3D87" w:rsidRPr="00DD2B59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Какие вы молодцы! А в игру со мной поиграть хотите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?.... 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Тогда я вас научу.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«Подсолнухи»: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 кругу выкладывается 4-5 - «подсолнухов». Вызывается количество детей на один больше, чем атрибутов. Под музыку все двигаются по кругу. На паузу берут «подсолнух» в руки.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Выигрывает тот, кто останется в игре последним с «подсолнухом» в руках.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Залетает Ворона. Останавливается возле Подсолнуха.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Ворона: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вот и мой Подсолнушек!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Ты зачем ушел с огорода?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Кар-кар-кар! Кошмар!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тебя насилу нашла.</w:t>
      </w:r>
    </w:p>
    <w:p w:rsidR="00DC3D87" w:rsidRPr="00DD2B59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Подсолнух: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Меня пожалели ребята и пригласили к себе на праздник.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Ворона: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Праздник? Кар-кар-кар! Какой еще праздник?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Дети! Какой у нас сегодня праздник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? .... - (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Праздник Осени!)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Ворона: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Подумаешь! Кар-кар-кар! А это мой Подсолнушек!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435C4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его первая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нашла!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Подсолнух: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Ребята! Помогите! Я не хочу к Вороне. Она меня склюет!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(Прячется за детей).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давайте поможем нашему подсолнушку, прогоним Ворону. Громко захлопаем в ладоши и затопаем ногами. Ворона испугается и улетит.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Выполняют. Ворона улетает.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еще к нам осень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Тучку принесла.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Льет из этой тучки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Дождь, как из ведра.</w:t>
      </w:r>
    </w:p>
    <w:p w:rsidR="00DC3D87" w:rsidRPr="00DD2B59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Правильно, ребятки!</w:t>
      </w:r>
      <w:r w:rsidR="00DE1698"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 дождика моего не испугаетесь?</w:t>
      </w:r>
    </w:p>
    <w:p w:rsidR="00FA200D" w:rsidRPr="00DD2B59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Нам совсем не страшно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егать под дождем.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про дождик даже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Песенку споем.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Песня «Дождик»</w:t>
      </w:r>
      <w:r w:rsidRPr="00DD2B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</w:p>
    <w:p w:rsidR="00FA200D" w:rsidRPr="00DD2B59" w:rsidRDefault="00FA200D" w:rsidP="00FA2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79A6" w:rsidRPr="009E7765" w:rsidRDefault="00FA200D" w:rsidP="00FA20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Что делать после дождика?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По лужицам скакать!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Что делать после дождика?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Кораблики пускать!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Что делать после дождика?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На радуге качаться!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Что делать после дождика?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Да просто улыбаться!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Осень, а ты не хочешь сыграть с ребятами в игру? Ребята знают одну очень интересную игру. А называется она «</w:t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Передай зонтик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». Становись с нами в круг. Тебе она тоже очень понравится.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(Описание игры: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Дети передают зонтик по кругу со словами 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Раз, два, три, четыре, пят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ь-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буду с зонтиком играть. 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Ребенок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 которого остался зонтик делает следующие варианты движений.)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Зонтик будет громко топать, ну а мы все звонко хлопать. 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Зонтик будет наш кружиться, а мы прыгать, веселиться.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Зонтик будет приседать, а мы громко хохотать.)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как здорово мы с вами поиграли. Но всегда после дождика выглядывает что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?....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правильно – солнышко. И все букашечки выползают из укрытий погреться на солнышке. Вот и к нам сегодня прилетели божьи коровки и хотят порадовать нас своим танцем.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Танец «Божьих коровок»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Осень: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как здорово вы танцевали. Спасибо вам. Но к вам я пришла не одна. Эй, сыновья мои 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любимые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…где вы?</w:t>
      </w:r>
    </w:p>
    <w:p w:rsidR="009E7765" w:rsidRDefault="00FA200D" w:rsidP="009E776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DE1698" w:rsidRPr="00DD2B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Входят три мальчика под музыку.</w:t>
      </w:r>
    </w:p>
    <w:p w:rsidR="009E7765" w:rsidRDefault="00FA200D" w:rsidP="009E77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Сентябрь: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Я первый месяц осени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Сентябрь - добрый молодец.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Пришёл я с красками, коснусь я листьев ласково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дерево простое вдруг станет золотое.</w:t>
      </w:r>
    </w:p>
    <w:p w:rsidR="00AC79A6" w:rsidRPr="009E7765" w:rsidRDefault="00FA200D" w:rsidP="009E776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Октябрь: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Второй я месяц осени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Октябрь - добрый молодец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волю осени исполню</w:t>
      </w:r>
      <w:proofErr w:type="gramStart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</w:t>
      </w:r>
      <w:proofErr w:type="gramEnd"/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аскрашу поле, луг и лес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красотою мир наполню</w:t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2B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приглашу в страну чудес.</w:t>
      </w:r>
    </w:p>
    <w:p w:rsidR="00AE28F4" w:rsidRPr="00AE28F4" w:rsidRDefault="00FA200D" w:rsidP="00AE28F4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DD2B59">
        <w:rPr>
          <w:lang w:eastAsia="ru-RU"/>
        </w:rPr>
        <w:br/>
      </w:r>
      <w:r w:rsidRPr="00AE28F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Ноябрь:</w:t>
      </w:r>
      <w:r w:rsidRPr="00AE28F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AE28F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Я третий месяц осени</w:t>
      </w:r>
      <w:r w:rsidRPr="00AE28F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AE28F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Ноябрь - добрый молодец</w:t>
      </w:r>
      <w:r w:rsidRPr="00AE28F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AE28F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Я злату осень провожаю,</w:t>
      </w:r>
      <w:r w:rsidRPr="00AE28F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AE28F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А зиму белую встречаю.</w:t>
      </w:r>
    </w:p>
    <w:p w:rsidR="00AE28F4" w:rsidRPr="00AE28F4" w:rsidRDefault="00FA200D" w:rsidP="00AE28F4">
      <w:pPr>
        <w:pStyle w:val="a7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AE28F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AE28F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Осень:</w:t>
      </w:r>
      <w:r w:rsidRPr="00AE28F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AE28F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</w:t>
      </w:r>
      <w:proofErr w:type="gramStart"/>
      <w:r w:rsidRPr="00AE28F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Вот сыновья моя славные и пришли не с пустыми руками… ведь заслужили вы, ребята, дары наши щедрые!</w:t>
      </w:r>
      <w:proofErr w:type="gramEnd"/>
      <w:r w:rsidRPr="00AE28F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AE28F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AE28F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(Октябрь вручает ведущей корзину с дарами)</w:t>
      </w:r>
      <w:r w:rsidRPr="00AE28F4">
        <w:rPr>
          <w:rFonts w:ascii="Times New Roman" w:hAnsi="Times New Roman" w:cs="Times New Roman"/>
          <w:sz w:val="32"/>
          <w:szCs w:val="32"/>
          <w:lang w:eastAsia="ru-RU"/>
        </w:rPr>
        <w:br/>
      </w:r>
    </w:p>
    <w:p w:rsidR="00AE28F4" w:rsidRPr="00AE28F4" w:rsidRDefault="00FA200D" w:rsidP="00AE28F4">
      <w:pPr>
        <w:pStyle w:val="a7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AE28F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Осень</w:t>
      </w:r>
    </w:p>
    <w:p w:rsidR="00AE28F4" w:rsidRPr="00AE28F4" w:rsidRDefault="00FA200D" w:rsidP="00AE28F4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E28F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А теперь самое время за угощение приниматься.</w:t>
      </w:r>
      <w:r w:rsidRPr="00AE28F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AE28F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Хорошо нам здесь у вас,</w:t>
      </w:r>
      <w:r w:rsidRPr="00AE28F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AE28F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Но пришел прощанья час.</w:t>
      </w:r>
      <w:r w:rsidRPr="00AE28F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AE28F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Через год мы вновь придем</w:t>
      </w:r>
    </w:p>
    <w:p w:rsidR="00C01284" w:rsidRPr="00AE28F4" w:rsidRDefault="00FA200D" w:rsidP="00AE28F4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AE28F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 вами праздник проведем!</w:t>
      </w:r>
      <w:r w:rsidR="00C01284" w:rsidRPr="00AE28F4">
        <w:rPr>
          <w:rFonts w:ascii="Times New Roman" w:hAnsi="Times New Roman" w:cs="Times New Roman"/>
          <w:sz w:val="32"/>
          <w:szCs w:val="32"/>
          <w:lang w:eastAsia="ru-RU"/>
        </w:rPr>
        <w:br/>
      </w:r>
    </w:p>
    <w:sectPr w:rsidR="00C01284" w:rsidRPr="00AE28F4" w:rsidSect="0029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200D"/>
    <w:rsid w:val="002943A5"/>
    <w:rsid w:val="00442F54"/>
    <w:rsid w:val="009435C4"/>
    <w:rsid w:val="009E7765"/>
    <w:rsid w:val="00AC79A6"/>
    <w:rsid w:val="00AE28F4"/>
    <w:rsid w:val="00C01284"/>
    <w:rsid w:val="00C41511"/>
    <w:rsid w:val="00DC3D87"/>
    <w:rsid w:val="00DD2B59"/>
    <w:rsid w:val="00DD4E6B"/>
    <w:rsid w:val="00DE1698"/>
    <w:rsid w:val="00E540E9"/>
    <w:rsid w:val="00F35AED"/>
    <w:rsid w:val="00FA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200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A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00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E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540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14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лёха</cp:lastModifiedBy>
  <cp:revision>7</cp:revision>
  <cp:lastPrinted>2019-10-23T11:21:00Z</cp:lastPrinted>
  <dcterms:created xsi:type="dcterms:W3CDTF">2019-10-07T18:46:00Z</dcterms:created>
  <dcterms:modified xsi:type="dcterms:W3CDTF">2019-11-19T16:12:00Z</dcterms:modified>
</cp:coreProperties>
</file>